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689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750A3C" w:rsidRPr="00EB2229" w14:paraId="34FA9BDE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2D614D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750A3C" w14:paraId="145F1368" w14:textId="77777777" w:rsidTr="00750A3C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3A65C6" w14:textId="77777777" w:rsidR="00750A3C" w:rsidRDefault="00750A3C" w:rsidP="00750A3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750A3C" w:rsidRPr="00F85864" w14:paraId="042DC229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E783248" w14:textId="77777777" w:rsidR="00750A3C" w:rsidRPr="00F85864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750A3C" w:rsidRPr="00F85864" w14:paraId="6814F98B" w14:textId="77777777" w:rsidTr="00750A3C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A7E55BD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BAC325E" w14:textId="33A6FAE1" w:rsidR="00750A3C" w:rsidRPr="00BF29E5" w:rsidRDefault="00A6516C" w:rsidP="00750A3C">
            <w:pPr>
              <w:pStyle w:val="Bezmezer"/>
              <w:spacing w:before="120" w:after="120"/>
              <w:ind w:right="177"/>
            </w:pPr>
            <w:r w:rsidRPr="003F6AAD">
              <w:t>Energeticky úsporná opatření – Základní škola Králíky, ul. 5. května</w:t>
            </w:r>
          </w:p>
        </w:tc>
      </w:tr>
      <w:tr w:rsidR="00750A3C" w:rsidRPr="00F85864" w14:paraId="723FA2DC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B62895" w14:textId="77777777" w:rsidR="00750A3C" w:rsidRPr="00F85864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750A3C" w:rsidRPr="00F85864" w14:paraId="29FC859C" w14:textId="77777777" w:rsidTr="00750A3C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57BDBF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170A8C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F85864" w14:paraId="2EB2BD73" w14:textId="77777777" w:rsidTr="00750A3C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9E88F6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F936A8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F85864" w14:paraId="5052D85A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1AA658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B6C2EFA" w14:textId="77777777" w:rsidR="00750A3C" w:rsidRPr="00F85864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420AEC23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42E2FE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750A3C" w:rsidRPr="00EB2229" w14:paraId="1D22D3A2" w14:textId="77777777" w:rsidTr="00750A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1C798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750A3C" w:rsidRPr="00EB2229" w14:paraId="53AD2072" w14:textId="77777777" w:rsidTr="00750A3C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0C3C3CA3" w14:textId="77777777" w:rsidR="00750A3C" w:rsidRPr="007C31B9" w:rsidRDefault="00750A3C" w:rsidP="00750A3C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7DEEF800" w14:textId="77777777" w:rsidR="00750A3C" w:rsidRPr="007C31B9" w:rsidRDefault="00750A3C" w:rsidP="00750A3C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750A3C" w:rsidRPr="00EB2229" w14:paraId="6F6434CF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2866A" w14:textId="77777777" w:rsidR="00750A3C" w:rsidRPr="007C31B9" w:rsidRDefault="00750A3C" w:rsidP="00750A3C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8AB518C" w14:textId="77777777" w:rsidR="00750A3C" w:rsidRPr="007C31B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29B9794C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AD7F1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  <w:proofErr w:type="gramEnd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C4B2439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1959185D" w14:textId="77777777" w:rsidTr="00750A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233D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Nabídková cena celkem v Kč s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1A7B1B5" w14:textId="77777777" w:rsidR="00750A3C" w:rsidRPr="00854A01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72264B9C" w14:textId="77777777" w:rsidTr="00750A3C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0A0876B0" w14:textId="77777777" w:rsidR="00750A3C" w:rsidRPr="007C31B9" w:rsidRDefault="00750A3C" w:rsidP="00750A3C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01BE072F" w14:textId="77777777" w:rsidR="00750A3C" w:rsidRPr="007C31B9" w:rsidRDefault="00750A3C" w:rsidP="00750A3C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750A3C" w:rsidRPr="00EB2229" w14:paraId="33F4DC8A" w14:textId="77777777" w:rsidTr="00750A3C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22F8457" w14:textId="77777777" w:rsidR="00750A3C" w:rsidRPr="00EB2229" w:rsidRDefault="00750A3C" w:rsidP="00750A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750A3C" w:rsidRPr="00EB2229" w14:paraId="27E045DD" w14:textId="77777777" w:rsidTr="00750A3C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BD794A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E2FFF3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1CE9D" w14:textId="77777777" w:rsidR="00750A3C" w:rsidRPr="00EB2229" w:rsidRDefault="00750A3C" w:rsidP="00750A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04F2606C" w14:textId="77777777" w:rsidTr="00750A3C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4E741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5889CC1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0A3C" w:rsidRPr="00EB2229" w14:paraId="304AC5EB" w14:textId="77777777" w:rsidTr="00750A3C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9CD93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3005F0A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50A3C" w:rsidRPr="00EB2229" w14:paraId="46E2C4EE" w14:textId="77777777" w:rsidTr="00750A3C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7A68E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37DD7BCA" w14:textId="77777777" w:rsidR="00750A3C" w:rsidRPr="00EB2229" w:rsidRDefault="00750A3C" w:rsidP="00750A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014BCF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708A" w14:textId="77777777" w:rsidR="00467546" w:rsidRDefault="00467546" w:rsidP="00EA4E34">
      <w:r>
        <w:separator/>
      </w:r>
    </w:p>
  </w:endnote>
  <w:endnote w:type="continuationSeparator" w:id="0">
    <w:p w14:paraId="64CE478C" w14:textId="77777777" w:rsidR="00467546" w:rsidRDefault="00467546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8716E" w14:textId="77777777" w:rsidR="00467546" w:rsidRDefault="00467546" w:rsidP="00EA4E34">
      <w:r>
        <w:separator/>
      </w:r>
    </w:p>
  </w:footnote>
  <w:footnote w:type="continuationSeparator" w:id="0">
    <w:p w14:paraId="752A3C0D" w14:textId="77777777" w:rsidR="00467546" w:rsidRDefault="00467546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EC74B" w14:textId="77777777" w:rsidR="00750A3C" w:rsidRDefault="00750A3C" w:rsidP="00750A3C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170040F9" wp14:editId="7FC947D1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6607214F" w:rsidR="00C53110" w:rsidRPr="00C87FFC" w:rsidRDefault="004360D0" w:rsidP="00750A3C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14BCF"/>
    <w:rsid w:val="000269A5"/>
    <w:rsid w:val="0003525E"/>
    <w:rsid w:val="00042CC6"/>
    <w:rsid w:val="0005598E"/>
    <w:rsid w:val="00057AAF"/>
    <w:rsid w:val="000A36D7"/>
    <w:rsid w:val="000E6B5D"/>
    <w:rsid w:val="000F6EE9"/>
    <w:rsid w:val="001039F2"/>
    <w:rsid w:val="0015479A"/>
    <w:rsid w:val="001724EF"/>
    <w:rsid w:val="00177550"/>
    <w:rsid w:val="001A6248"/>
    <w:rsid w:val="002339BB"/>
    <w:rsid w:val="002732F3"/>
    <w:rsid w:val="002843A1"/>
    <w:rsid w:val="00291A32"/>
    <w:rsid w:val="002A142A"/>
    <w:rsid w:val="002F6CC3"/>
    <w:rsid w:val="003450E4"/>
    <w:rsid w:val="003C523F"/>
    <w:rsid w:val="003E70A0"/>
    <w:rsid w:val="004305C1"/>
    <w:rsid w:val="004332BA"/>
    <w:rsid w:val="004360D0"/>
    <w:rsid w:val="00455104"/>
    <w:rsid w:val="00467546"/>
    <w:rsid w:val="00483567"/>
    <w:rsid w:val="005053B6"/>
    <w:rsid w:val="0055600A"/>
    <w:rsid w:val="005853CE"/>
    <w:rsid w:val="005879F6"/>
    <w:rsid w:val="00592B6D"/>
    <w:rsid w:val="005C2245"/>
    <w:rsid w:val="006015D7"/>
    <w:rsid w:val="00625F3A"/>
    <w:rsid w:val="006750B2"/>
    <w:rsid w:val="00677985"/>
    <w:rsid w:val="00692E43"/>
    <w:rsid w:val="00694F58"/>
    <w:rsid w:val="006C4B24"/>
    <w:rsid w:val="006D0F42"/>
    <w:rsid w:val="006D4F45"/>
    <w:rsid w:val="006F17E8"/>
    <w:rsid w:val="00741F5B"/>
    <w:rsid w:val="00750A3C"/>
    <w:rsid w:val="00760390"/>
    <w:rsid w:val="007C31B9"/>
    <w:rsid w:val="00845AAE"/>
    <w:rsid w:val="00854A01"/>
    <w:rsid w:val="00872A9B"/>
    <w:rsid w:val="0089761F"/>
    <w:rsid w:val="008A4867"/>
    <w:rsid w:val="008B3D2A"/>
    <w:rsid w:val="00905225"/>
    <w:rsid w:val="00934171"/>
    <w:rsid w:val="009344E5"/>
    <w:rsid w:val="00977D47"/>
    <w:rsid w:val="0098719C"/>
    <w:rsid w:val="009B5D64"/>
    <w:rsid w:val="009C42EF"/>
    <w:rsid w:val="009D23D4"/>
    <w:rsid w:val="009D25C8"/>
    <w:rsid w:val="00A01A3B"/>
    <w:rsid w:val="00A0691B"/>
    <w:rsid w:val="00A36B3D"/>
    <w:rsid w:val="00A46F31"/>
    <w:rsid w:val="00A5117D"/>
    <w:rsid w:val="00A6516C"/>
    <w:rsid w:val="00A82742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70896"/>
    <w:rsid w:val="00C80962"/>
    <w:rsid w:val="00C83C9D"/>
    <w:rsid w:val="00CE5F96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24</cp:revision>
  <cp:lastPrinted>2019-02-05T13:56:00Z</cp:lastPrinted>
  <dcterms:created xsi:type="dcterms:W3CDTF">2019-02-05T13:56:00Z</dcterms:created>
  <dcterms:modified xsi:type="dcterms:W3CDTF">2025-12-15T20:20:00Z</dcterms:modified>
</cp:coreProperties>
</file>